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8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星源玻璃器皿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区清平镇杨柳坝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区清平镇杨柳坝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玻璃制品、玻璃器皿制造、加工、销售，货物进出口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