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0996-2021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牡丹江市井口测试仪器仪表厂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黑龙江省牡丹江市东安区沿江街12号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黑龙江省牡丹江市爱民区八达路中段北山机械厂西50米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MMS:油田用机械设备、油田专用仪器仪表、阴极保护产品、环保专用设备的加工；车载式油田测井试井回注装置、防喷装置的加工及其相关技术服务；一般机械加工。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2021-09-30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