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0117-2018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山东百世通塑胶制品有限公司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山东省临沂市兰山区枣园镇胡家庄村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山东省临沂市兰山区枣园镇胡家庄村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MMS:给水用聚乙烯（PE）管材、件，给水用硬聚氯乙烯（PVC-U）管材、件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