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1008-2021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福建哈德仪表有限公司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福建省宁德市福鼎市山前双岳工业园区温州大道998号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福建省宁德市福鼎市山前双岳工业园区温州大道998号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MMS:气体流量仪表及其配套产品。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2021-10-11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