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油天然气股份有限公司长庆油田分公司第十采油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庆阳市庆城县庆城镇人民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庆阳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陆上石油、天然气勘查、生产、销售;石油、天然气伴生品生产、销售(仅限生产场所内销售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