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0017-2019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太重榆液长治液压有限公司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山西省长治市屯留县李高乡康庄村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山西省长治市屯留县李高乡康庄村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MMS:转向助力泵、齿轮泵、摆线泵、液压锤等产品的开发、设计、生产和服务。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2021-10-27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