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环海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河口区经济开发区海宁路688号9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河口区经济开发区海宁路688号9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的制造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