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0116-2018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大连华科机械有限公司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辽宁省瓦房店市岗店办瓦房村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辽宁省瓦房店市岗店办瓦房村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MMS:石油钻采设备，钻井工具，完井工具，采油工具，热采工具。修井工具，压裂工具，取心工具，抽油泵工具，仪器仪表，测试工具，井口工具的生产设计，制造及维修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