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7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三水乐福米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乐平镇乐平大道5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区乐平镇乐平大道5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大米加工和销售、食用油销售.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