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安徽省三环纸业集团有限公司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安徽省安庆市怀宁县工业园独秀大道北9号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安徽省安庆市怀宁县工业园独秀大道北9号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MMS:水松纸制造、销售。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