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山东华冠能源技术有限公司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山东省烟台市招远市玲珑路77号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山东省烟台市招远市玲珑路77号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MMS:石油机械（井下工具、滤砂管）的设计、生产制造及服务。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