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德州联合石油科技股份有限公司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山东省德州经济开发区晶华南路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山东省德州经济开发区晶华南路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MMS:套管头、螺杆钻具等石油设备、钻采工具和配件。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