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江苏阜华阀门有限公司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阜宁经济开发区花园一组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阜宁经济开发区花园一组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MMS:通用阀门、六氟化硫气体阀的生产。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