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1012-2021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江苏康隆迪超净科技有限公司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阜宁县阜城滤料产业园8号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阜宁县阜城滤料产业园8号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MMS:除尘布袋的生产。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2021-11-11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