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1139-2021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宁波思成建设工程质量检测有限公司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浙江省宁波高新区沧海路181号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浙江省宁波高新区沧海路181号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MMS:建设工程质量检测；工程材料试验；基坑监测；桥梁检测监测，管道疏通、清淤、检测；公路、水运、水利工程检查；工程质量控制咨询与服务。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2021-11-09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