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江西金德铅业股份有限公司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江西省德兴市香屯工业园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江西省德兴市香屯工业园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MMS:铅锭、银、铋、工业硫酸、工业氧的生产及相关管理活动。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