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1138-2021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宁波祈禧电器有限公司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慈溪市坎墩街道坎西村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浙江省宁波市慈溪市坎墩街道坎西工业园区大盛路1号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MMS:家用电器、商用电开水器，监控报警设备、集成电路、净水设备、饮水设备、水处理设备生产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