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中国石化扬子石油化工有限公司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江苏南京市六合区大厂新华路777号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江苏南京市六合区大厂新华路777号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MMS:燃料油、溶剂油、液化石油气、塑料、石油焦及其他石油产品和合成树脂、有机化工原材料等化工产品的生产、销售、研发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