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1014-2021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江苏中冶液压件有限公司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阜宁县经济开发区窑湾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阜宁县经济开发区窑湾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MMS:阀门、管夹的制造。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