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1130-2021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百安消防科技有限公司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南安市英都镇水美桥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南安市英都镇水美桥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MMS:资质许可范围内消防产品的研发、生产及销售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