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1164-2021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江苏鑫泉环保材料有限公司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阜宁县阜城环保滤料大道6号（C）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阜宁县阜城环保滤料大道6号（C）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MMS:除尘器配件、除尘布袋的生产。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