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0178-2018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西玛克(厦门)阀门有限公司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厦门市集美区灌口镇景山路801号-805号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厦门市集美区灌口镇景山路801号-805号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MMS：监督第4次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MMS:阀门及配件设计、制造、销售等方面有关的测量过程方面的所有活动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2021-11-22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