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自贡市贝尔吉教学仪器设备有限公司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四川省自贡市高新工业园区金川路15号附10号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四川省自贡市高新工业园区金川路15号附10号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验桌、实验柜生产；音乐器材、美术器材、体育器材、幼儿家具、教学仪器、心理健康咨询设备、教学用实验设备及仪器的销售产品质量、经营管理、节能降耗、环境监测等方面有关的所有活动的测量过程、部门、场所、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