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0277-2020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北京博思达水仪器仪表有限公司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北京市通州区中关村科技园区通州园金桥科技产业基地景盛南四街15号31号楼二层A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北京市通州区中关村科技园区通州园金桥科技产业基地景盛南四街15号31号楼二层A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MMS:热量表、水表、电子温控阀的加工（有国家专项要求的除外）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2021-12-01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