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0133-2019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中国石化塔河炼化有限责任公司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新疆维吾尔自治区阿克苏地区库车县天山东路573号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新疆维吾尔自治区阿克苏地区库车县天山东路573号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MMS:车用汽油、车用柴油、液化石油气、工业硫磺、混合二甲苯、石油焦、沥青、石脑油、燃料油、化工轻油、航空煤油及其他石化产品的生产、销售、存储及相关业务技术咨询、技术服务。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2021-12-15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