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大庆市火鸟科技有限公司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黑龙江省大庆市萨尔图区奋勇村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黑龙江省大庆市萨尔图区奋勇路20号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MMS:井下工具、钻采配件的生产。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