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1170-2021-EnMs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福建省联丰盛漂染植绒有限公司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晋江市深沪镇东海安工业区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晋江市深沪镇东海安工业区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EnMS:染整过程所涉及的能源管理活动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D58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2021-12-06T09:25:03Z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91682D7E55674C96B5391BCB5B232C10</vt:lpwstr>
  </property>
</Properties>
</file>