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1149-2021-EnMs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晋江市龙兴隆染织实业有限公司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晋江市深沪镇东海安开发区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晋江市深沪镇东海安开发区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EnMS:染织活动所涉及的能源管理活动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5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2021-11-30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