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1208-2021-EnMs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定兴县永巨水泥制品有限公司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河北省保定市定兴县肖村乡六里屯村东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河北省保定市定兴县肖村乡六里屯村东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EnMS:预拌商品混凝土生产和服务所涉及的能源管理活动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2A66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2021-11-23T06:34:59Z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E6C27717B3274554BE2D84F64E22D70A</vt:lpwstr>
  </property>
</Properties>
</file>