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1171-2021-EnMs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河北孚领商品混凝土有限公司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保定市徐水区遂城镇遂城村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保定市徐水区遂城镇遂城村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EnMS:商品混凝土的生产和服务过程所涉及的能源管理活动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4.3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4"/>
            <w:bookmarkEnd w:id="16"/>
            <w:bookmarkStart w:id="17" w:name="认证决定人员签名5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2021-11-22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611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2021-11-22T08:26:05Z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EFAFBF9DD91E4166913FE4D95DE7DF47</vt:lpwstr>
  </property>
</Properties>
</file>