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江西金源有色地质测试有限公司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江西省南昌市青云谱区井冈山大道361号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江西省南昌市南昌县向塘镇站前南路50号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EI:岩矿分析测定、地质实验及测试技术服务；农产品检测；环境监测；土壤污染治理与修复服务所涉及的诚信管理活动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3.7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B5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2021-11-17T05:52:59Z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D89620C0B72C49EC8A05BC3FB06DE7B9</vt:lpwstr>
  </property>
</Properties>
</file>