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0909-2021-F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丽水市大拇指食品有限公司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浙江省丽水市莲都区天宁工业区308幢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浙江省丽水市莲都区天宁工业区308幢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F:位于浙江省丽水市莲都区天宁工业区308幢的丽水市大拇指食品有限公司烘烤车间的面包、蛋糕的生产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2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9" w:name="_GoBack"/>
            <w:bookmarkStart w:id="12" w:name="认证决定人员签名3"/>
            <w:bookmarkEnd w:id="12"/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88315"/>
                  <wp:effectExtent l="0" t="0" r="0" b="14605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9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4539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2021-11-01T01:51:26Z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16A08BD394E04B28826261962D4994CE</vt:lpwstr>
  </property>
</Properties>
</file>