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0995-2021-QOF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重庆味典餐饮管理有限公司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重庆市渝中区八一路168号14楼1402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重庆市渝中区八一路168号14楼1402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O：初审 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Q:预包装食品（不含冷藏冷冻食品）的销售，餐饮管理服务(热食类食品制售)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O:预包装食品（不含冷藏冷冻食品）的销售，餐饮管理服务(热食类食品制售)所涉及场所的相关职业健康安全管理活动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F:位于重庆市渝中区八一路168号14楼1402重庆味典餐饮管理有限公司的预包装食品（不含冷藏冷冻食品）的销售；位于重庆市江北区紫金山102号重庆市精神卫生中心（病员食堂）的热食类食品制售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2021-10-19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480C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2021-10-19T00:58:38Z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4A1F485989154DF8AC852008E11CAC4D</vt:lpwstr>
  </property>
</Properties>
</file>