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0978-2021-EnMs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西诺控股集团有限公司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浙江省台州市黄岩区新前街道西范村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浙江台州新前街道新江路369号/浙江省台州市黄岩区新前街道爱宾路156号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EnMS:注塑机及模具的生产所涉及的相关能源管理活动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