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6-2021-QH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利源隆茶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安化县江南镇洞市老街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益阳市安化县江南镇洞市老街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初审 H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许可范围内绿茶、红茶、白茶、黑茶（ 紧压茶）的加工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H:位于湖南省益阳市安化县江南镇洞市老街1号湖南利源隆茶业有限责任公司加工车间的绿茶、红茶、白茶、黑茶（ 紧压茶）的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