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7948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948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  <w:t>组织名称：山东宇通燃气有限公司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948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948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225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948" w:type="dxa"/>
            <w:noWrap/>
            <w:vAlign w:val="center"/>
          </w:tcPr>
          <w:p w14:paraId="74894FDF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QEO初审</w:t>
            </w:r>
          </w:p>
          <w:p w14:paraId="22108F59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</w:p>
          <w:p w14:paraId="2B9CD7A6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E:资质范围内管道燃气（天然气）经营、CNG加气业务所涉及场所的相关环境管理活动</w:t>
            </w:r>
          </w:p>
          <w:p w14:paraId="5C557CEF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Q:资质范围内管道燃气（天然气）经营、CNG加气业务</w:t>
            </w:r>
          </w:p>
          <w:p w14:paraId="374D604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O:资质范围内管道燃气（天然气）经营、CNG加气业务所涉及场所的相关职业健康安全管理活动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0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QEO：26.01.02,29.11.01</w:t>
            </w:r>
          </w:p>
          <w:bookmarkEnd w:id="0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QEO：26.01.03,29.11.01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225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948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QEO26.01.03专业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审核组专家</w:t>
            </w:r>
            <w:bookmarkStart w:id="1" w:name="_GoBack"/>
            <w:bookmarkEnd w:id="1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邵通老师支持此专业的审核，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948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948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225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948" w:type="dxa"/>
            <w:noWrap/>
            <w:vAlign w:val="center"/>
          </w:tcPr>
          <w:p w14:paraId="50E717B3">
            <w:pPr>
              <w:pStyle w:val="16"/>
              <w:bidi w:val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1336040</wp:posOffset>
                  </wp:positionH>
                  <wp:positionV relativeFrom="paragraph">
                    <wp:posOffset>376555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222250</wp:posOffset>
                  </wp:positionV>
                  <wp:extent cx="1216025" cy="694055"/>
                  <wp:effectExtent l="0" t="0" r="0" b="0"/>
                  <wp:wrapTopAndBottom/>
                  <wp:docPr id="5" name="图片 5" descr="刘达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刘达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6.01.06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49A7BD3"/>
    <w:rsid w:val="04F43640"/>
    <w:rsid w:val="052B3D79"/>
    <w:rsid w:val="05CA098C"/>
    <w:rsid w:val="06F061D0"/>
    <w:rsid w:val="07126147"/>
    <w:rsid w:val="0BA91C19"/>
    <w:rsid w:val="0D0E004C"/>
    <w:rsid w:val="0D773979"/>
    <w:rsid w:val="14921C21"/>
    <w:rsid w:val="159D1A63"/>
    <w:rsid w:val="16715EFB"/>
    <w:rsid w:val="18644328"/>
    <w:rsid w:val="19B014EE"/>
    <w:rsid w:val="19E971DB"/>
    <w:rsid w:val="1B8A5D59"/>
    <w:rsid w:val="1DE55F0B"/>
    <w:rsid w:val="1E5437F8"/>
    <w:rsid w:val="1F11289D"/>
    <w:rsid w:val="1F374545"/>
    <w:rsid w:val="20B056F6"/>
    <w:rsid w:val="2298789E"/>
    <w:rsid w:val="23333275"/>
    <w:rsid w:val="25874ECB"/>
    <w:rsid w:val="27AE7502"/>
    <w:rsid w:val="27E53EA0"/>
    <w:rsid w:val="28675F2E"/>
    <w:rsid w:val="29EE786A"/>
    <w:rsid w:val="2A7E571E"/>
    <w:rsid w:val="2A9340C9"/>
    <w:rsid w:val="2AE536E5"/>
    <w:rsid w:val="2D43138F"/>
    <w:rsid w:val="310831DC"/>
    <w:rsid w:val="320043E9"/>
    <w:rsid w:val="34591189"/>
    <w:rsid w:val="3569521C"/>
    <w:rsid w:val="360138A5"/>
    <w:rsid w:val="38F52D30"/>
    <w:rsid w:val="39277F85"/>
    <w:rsid w:val="39774212"/>
    <w:rsid w:val="39F96B6F"/>
    <w:rsid w:val="3D73076D"/>
    <w:rsid w:val="3E1C09F3"/>
    <w:rsid w:val="41924548"/>
    <w:rsid w:val="46A85B5A"/>
    <w:rsid w:val="4AC91BE2"/>
    <w:rsid w:val="4B136DE7"/>
    <w:rsid w:val="4C3D74BE"/>
    <w:rsid w:val="4DB27309"/>
    <w:rsid w:val="4DFD0721"/>
    <w:rsid w:val="50ED35B2"/>
    <w:rsid w:val="52C64D65"/>
    <w:rsid w:val="543F498B"/>
    <w:rsid w:val="54DE79EF"/>
    <w:rsid w:val="561548D9"/>
    <w:rsid w:val="56583FBC"/>
    <w:rsid w:val="58BC0B9B"/>
    <w:rsid w:val="5AC237FF"/>
    <w:rsid w:val="5B8322E4"/>
    <w:rsid w:val="5CE636C5"/>
    <w:rsid w:val="5F76698D"/>
    <w:rsid w:val="5FEB66AA"/>
    <w:rsid w:val="60164DCA"/>
    <w:rsid w:val="603C7BD7"/>
    <w:rsid w:val="62303A5F"/>
    <w:rsid w:val="62877FCE"/>
    <w:rsid w:val="637608E5"/>
    <w:rsid w:val="677F6056"/>
    <w:rsid w:val="68D865C8"/>
    <w:rsid w:val="68E02D0E"/>
    <w:rsid w:val="6A5258FA"/>
    <w:rsid w:val="6A591736"/>
    <w:rsid w:val="6A6257BB"/>
    <w:rsid w:val="6AC91C8B"/>
    <w:rsid w:val="6B20545A"/>
    <w:rsid w:val="6BAC45E0"/>
    <w:rsid w:val="6F841B23"/>
    <w:rsid w:val="71693AB7"/>
    <w:rsid w:val="74CD5E79"/>
    <w:rsid w:val="75BF3DF4"/>
    <w:rsid w:val="76FF1AB3"/>
    <w:rsid w:val="784776CF"/>
    <w:rsid w:val="788C56D0"/>
    <w:rsid w:val="7BCE46CB"/>
    <w:rsid w:val="7D2836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4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394</Words>
  <Characters>476</Characters>
  <Lines>4</Lines>
  <Paragraphs>1</Paragraphs>
  <TotalTime>19</TotalTime>
  <ScaleCrop>false</ScaleCrop>
  <LinksUpToDate>false</LinksUpToDate>
  <CharactersWithSpaces>515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2026-01-06T00:56:22Z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86238CCFD87140AC8945F9CA13C72ED3_13</vt:lpwstr>
  </property>
  <property fmtid="{D5CDD505-2E9C-101B-9397-08002B2CF9AE}" pid="4" name="KSOTemplateDocerSaveRecord">
    <vt:lpwstr>eyJoZGlkIjoiYmE0MDExODg0MWUxZmE2YjU0ZDZmOTdkODg5ZTE1NDYifQ==</vt:lpwstr>
  </property>
</Properties>
</file>