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0523-2019-Q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阿荣旗兴源肉联有限公司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内蒙古自治区呼伦贝尔市阿荣旗那吉镇桥北街大轱辘车屯11万变电所南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内蒙古自治区呼伦贝尔市阿荣旗那吉镇桥北街大轱辘车屯11万变电所南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Q:羊肉、猪肉的加工（限许可范围内）、冷藏、销售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92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2021-09-24T03:29:49Z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63E9F5979C4144D4A101B3F1FE81E9B1</vt:lpwstr>
  </property>
</Properties>
</file>