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0898-2021-EI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四川省成都市经济技术开发区（龙泉驿区）车城东五路141号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四川省成都市青羊区光华东三路489号西环广场2栋605号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EI:电子产品的研发、销售所涉及的诚信管理活动。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E44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2021-09-09T00:15:35Z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6485295E20924BE4BB7BA3EEA78F81E8</vt:lpwstr>
  </property>
</Properties>
</file>