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0410-2020-Q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凉山州良圆马铃薯种业有限责任公司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西昌市安宁镇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四川省凉山州西昌市安宁镇机场路133号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Q:许可范围内的马铃薯的种植和销售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3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110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2021-08-19T07:44:05Z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A102942197184DFFBA53918940B55E90</vt:lpwstr>
  </property>
</Properties>
</file>