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0044-2017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常州乔尔塑料有限公司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溧阳市南渡镇工业集中区6号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江苏省溧阳市南渡镇工业集中区6号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MMS:氨基模塑颗粒、脲醛模颗粒塑料、甲醛生产和销售。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2021-07-02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