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挖掘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技术开发区高新路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技术开发区高新路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挖掘机的设计、制造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