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上海标一阀门有限公司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青浦工业园区崧秀路399号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上海市青浦工业园区崧秀路399号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MMS:设计生产加工阀门水泵、管道配件，销售阀门水泵、管道配件，从事货物及技术的进出口业务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