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甘肃欣海水利科技发展有限公司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甘肃省武威市凉州区新能源装备制造产业园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甘肃省武威市凉州区新能源装备制造产业园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MMS:IC卡智能供水控制器，智能水表，智能测控一体闸的设备生产销售和服务,水利自动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化,信息化系统集成及软件开发和服务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