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湖州白岘南方水泥有限公司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浙江省湖州市长兴县煤山柴界岭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浙江省湖州市长兴县煤山柴界岭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MMS:硅酸盐水泥熟料的生产、销售及服务活动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