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0068-2019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重庆市益容玻璃制品有限公司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重庆市合川区清平镇铃子口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重庆市合川区清平镇铃子口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MMS:玻璃酒瓶的生产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2021-06-03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