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江苏天瑞仪器股份有限公司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江苏省昆山市中华园西路1888号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江苏省昆山市中华园西路1888号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MMS:环境监测仪器（水质、气体等环境监测设备）的设计、生产和销售及其相关运维等技术服务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