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建机工程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经济技术开发区徐海路8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经济技术开发区徐海路8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塔式起重机、升降机的设计生产、销售服务及相关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