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虹阀门科技（泉州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英都镇恒坂中国阀门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英都镇恒坂中国阀门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阀，补偿接头，调节阀等）的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