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盛泵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泊头市工业区正港路北侧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泊头市工业区正港路北侧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齿轮泵、螺杆泵、转子泵、离心泵、往复泵、二氧化碳注入设备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