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0048-2018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浙江联大阀门有限公司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浙江省温州市瑞安市南滨街道高新技术产业园区围二路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浙江省温州市瑞安市南滨街道高新技术产业园区围二路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MMS:工业自动化仪表及系统成套设备、阀门、阀门配件、执行器、工程成套配件制造、销售；工程成套安装和服务。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2021-05-17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